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29636" w14:textId="77777777" w:rsidR="00953617" w:rsidRPr="00953617" w:rsidRDefault="00953617" w:rsidP="00953617">
      <w:pPr>
        <w:ind w:firstLine="0"/>
        <w:rPr>
          <w:b/>
          <w:bCs/>
          <w:lang w:val="en-GB"/>
        </w:rPr>
      </w:pPr>
      <w:r w:rsidRPr="00953617">
        <w:rPr>
          <w:rFonts w:ascii="Segoe UI Emoji" w:hAnsi="Segoe UI Emoji" w:cs="Segoe UI Emoji"/>
          <w:b/>
          <w:bCs/>
          <w:lang w:val="en-GB"/>
        </w:rPr>
        <w:t>🎬</w:t>
      </w:r>
      <w:r w:rsidRPr="00953617">
        <w:rPr>
          <w:b/>
          <w:bCs/>
          <w:lang w:val="en-GB"/>
        </w:rPr>
        <w:t xml:space="preserve"> TIKTOK 1 — “You’re fixing copy before you even know what’s broken”</w:t>
      </w:r>
    </w:p>
    <w:p w14:paraId="22296EE5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Script:</w:t>
      </w:r>
      <w:r w:rsidRPr="00953617">
        <w:rPr>
          <w:lang w:val="en-GB"/>
        </w:rPr>
        <w:br/>
        <w:t>[Hook - 0:00–0:03]</w:t>
      </w:r>
      <w:r w:rsidRPr="00953617">
        <w:rPr>
          <w:lang w:val="en-GB"/>
        </w:rPr>
        <w:br/>
        <w:t xml:space="preserve">You're rewriting sales pages… but you don’t even know what's </w:t>
      </w:r>
      <w:r w:rsidRPr="00953617">
        <w:rPr>
          <w:i/>
          <w:iCs/>
          <w:lang w:val="en-GB"/>
        </w:rPr>
        <w:t>actually</w:t>
      </w:r>
      <w:r w:rsidRPr="00953617">
        <w:rPr>
          <w:lang w:val="en-GB"/>
        </w:rPr>
        <w:t xml:space="preserve"> broken. </w:t>
      </w:r>
      <w:r w:rsidRPr="00953617">
        <w:rPr>
          <w:rFonts w:ascii="Segoe UI Emoji" w:hAnsi="Segoe UI Emoji" w:cs="Segoe UI Emoji"/>
          <w:lang w:val="en-GB"/>
        </w:rPr>
        <w:t>😬</w:t>
      </w:r>
    </w:p>
    <w:p w14:paraId="2A901E1C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1 - 0:04–0:08]</w:t>
      </w:r>
      <w:r w:rsidRPr="00953617">
        <w:rPr>
          <w:lang w:val="en-GB"/>
        </w:rPr>
        <w:br/>
        <w:t>Most pages fail because people start editing before they diagnose the real leaks.</w:t>
      </w:r>
    </w:p>
    <w:p w14:paraId="75DFE69E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2 - 0:09–0:13]</w:t>
      </w:r>
      <w:r w:rsidRPr="00953617">
        <w:rPr>
          <w:lang w:val="en-GB"/>
        </w:rPr>
        <w:br/>
        <w:t>'Sales Page Fixer Pro' changes everything with a 3-GPT system that audits, plans, and rewrites for you.</w:t>
      </w:r>
    </w:p>
    <w:p w14:paraId="299F426C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3 - 0:14–0:18]</w:t>
      </w:r>
      <w:r w:rsidRPr="00953617">
        <w:rPr>
          <w:lang w:val="en-GB"/>
        </w:rPr>
        <w:br/>
        <w:t>No guessing. No fluff. Just clean, conversion-ready results in seconds.</w:t>
      </w:r>
    </w:p>
    <w:p w14:paraId="5DC3E8FF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[Question - 0:19–0:21]</w:t>
      </w:r>
      <w:r w:rsidRPr="00953617">
        <w:rPr>
          <w:lang w:val="en-GB"/>
        </w:rPr>
        <w:br/>
        <w:t xml:space="preserve">What would higher conversions </w:t>
      </w:r>
      <w:r w:rsidRPr="00953617">
        <w:rPr>
          <w:i/>
          <w:iCs/>
          <w:lang w:val="en-GB"/>
        </w:rPr>
        <w:t>before traffic</w:t>
      </w:r>
      <w:r w:rsidRPr="00953617">
        <w:rPr>
          <w:lang w:val="en-GB"/>
        </w:rPr>
        <w:t xml:space="preserve"> </w:t>
      </w:r>
      <w:proofErr w:type="gramStart"/>
      <w:r w:rsidRPr="00953617">
        <w:rPr>
          <w:lang w:val="en-GB"/>
        </w:rPr>
        <w:t>mean</w:t>
      </w:r>
      <w:proofErr w:type="gramEnd"/>
      <w:r w:rsidRPr="00953617">
        <w:rPr>
          <w:lang w:val="en-GB"/>
        </w:rPr>
        <w:t xml:space="preserve"> for your next launch?</w:t>
      </w:r>
    </w:p>
    <w:p w14:paraId="3FCE6E94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[CTA - 0:22–0:24]</w:t>
      </w:r>
      <w:r w:rsidRPr="00953617">
        <w:rPr>
          <w:lang w:val="en-GB"/>
        </w:rPr>
        <w:br/>
        <w:t>Link in bio.</w:t>
      </w:r>
    </w:p>
    <w:p w14:paraId="6D750BD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Caption:</w:t>
      </w:r>
      <w:r w:rsidRPr="00953617">
        <w:rPr>
          <w:lang w:val="en-GB"/>
        </w:rPr>
        <w:br/>
        <w:t>Fix your page before you send traffic.</w:t>
      </w:r>
      <w:r w:rsidRPr="00953617">
        <w:rPr>
          <w:lang w:val="en-GB"/>
        </w:rPr>
        <w:br/>
        <w:t>#salespage #copywritinghelp #conversionboost</w:t>
      </w:r>
    </w:p>
    <w:p w14:paraId="3E541C69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Description:</w:t>
      </w:r>
      <w:r w:rsidRPr="00953617">
        <w:rPr>
          <w:lang w:val="en-GB"/>
        </w:rPr>
        <w:br/>
        <w:t>Most people edit sales pages without knowing what’s really broken. This 3-GPT AI Suite audits, plans, and rewrites for you. Bonuses included.</w:t>
      </w:r>
    </w:p>
    <w:p w14:paraId="3BD2B1CD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Hashtags:</w:t>
      </w:r>
      <w:r w:rsidRPr="00953617">
        <w:rPr>
          <w:lang w:val="en-GB"/>
        </w:rPr>
        <w:br/>
        <w:t>#aiwriting #salesfunnel #gptsuite #copyfix #marketingtips #chatgptfix #digitalmarketing #salesconversion #launchtools #plrbundle</w:t>
      </w:r>
    </w:p>
    <w:p w14:paraId="1CFBCE28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CTA:</w:t>
      </w:r>
      <w:r w:rsidRPr="00953617">
        <w:rPr>
          <w:lang w:val="en-GB"/>
        </w:rPr>
        <w:br/>
        <w:t>Link in bio.</w:t>
      </w:r>
    </w:p>
    <w:p w14:paraId="03208F5B" w14:textId="399214FC" w:rsidR="00953617" w:rsidRPr="00953617" w:rsidRDefault="00953617" w:rsidP="00953617">
      <w:pPr>
        <w:ind w:firstLine="0"/>
        <w:rPr>
          <w:lang w:val="en-GB"/>
        </w:rPr>
      </w:pPr>
    </w:p>
    <w:p w14:paraId="0A17C1BD" w14:textId="77777777" w:rsidR="00953617" w:rsidRDefault="00953617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32839BA" w14:textId="1324E953" w:rsidR="00953617" w:rsidRPr="00953617" w:rsidRDefault="00953617" w:rsidP="00953617">
      <w:pPr>
        <w:ind w:firstLine="0"/>
        <w:rPr>
          <w:b/>
          <w:bCs/>
          <w:lang w:val="en-GB"/>
        </w:rPr>
      </w:pPr>
      <w:r w:rsidRPr="00953617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953617">
        <w:rPr>
          <w:b/>
          <w:bCs/>
          <w:lang w:val="en-GB"/>
        </w:rPr>
        <w:t xml:space="preserve"> TIKTOK 2 — “3-GPT system that rewrites pages </w:t>
      </w:r>
      <w:r w:rsidRPr="00953617">
        <w:rPr>
          <w:b/>
          <w:bCs/>
          <w:i/>
          <w:iCs/>
          <w:lang w:val="en-GB"/>
        </w:rPr>
        <w:t>in the correct order</w:t>
      </w:r>
      <w:r w:rsidRPr="00953617">
        <w:rPr>
          <w:b/>
          <w:bCs/>
          <w:lang w:val="en-GB"/>
        </w:rPr>
        <w:t>”</w:t>
      </w:r>
    </w:p>
    <w:p w14:paraId="093B59BC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Script:</w:t>
      </w:r>
      <w:r w:rsidRPr="00953617">
        <w:rPr>
          <w:lang w:val="en-GB"/>
        </w:rPr>
        <w:br/>
        <w:t>[Hook - 0:00–0:03]</w:t>
      </w:r>
      <w:r w:rsidRPr="00953617">
        <w:rPr>
          <w:lang w:val="en-GB"/>
        </w:rPr>
        <w:br/>
        <w:t xml:space="preserve">Rewriting your sales page </w:t>
      </w:r>
      <w:r w:rsidRPr="00953617">
        <w:rPr>
          <w:i/>
          <w:iCs/>
          <w:lang w:val="en-GB"/>
        </w:rPr>
        <w:t>in the wrong order</w:t>
      </w:r>
      <w:r w:rsidRPr="00953617">
        <w:rPr>
          <w:lang w:val="en-GB"/>
        </w:rPr>
        <w:t xml:space="preserve"> is killing your conversions.</w:t>
      </w:r>
    </w:p>
    <w:p w14:paraId="44EE3E83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1 - 0:04–0:08]</w:t>
      </w:r>
      <w:r w:rsidRPr="00953617">
        <w:rPr>
          <w:lang w:val="en-GB"/>
        </w:rPr>
        <w:br/>
        <w:t>Audit → Strategy → Execution. That’s the right order. And this GPT suite does all 3.</w:t>
      </w:r>
    </w:p>
    <w:p w14:paraId="02E110CB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2 - 0:09–0:13]</w:t>
      </w:r>
      <w:r w:rsidRPr="00953617">
        <w:rPr>
          <w:lang w:val="en-GB"/>
        </w:rPr>
        <w:br/>
        <w:t>'Sales Page Fixer Pro' gives you one GPT for each step — no overlap, no guessing.</w:t>
      </w:r>
    </w:p>
    <w:p w14:paraId="0F4DF020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3 - 0:14–0:18]</w:t>
      </w:r>
      <w:r w:rsidRPr="00953617">
        <w:rPr>
          <w:lang w:val="en-GB"/>
        </w:rPr>
        <w:br/>
        <w:t>Result? A page that’s clean, clear, and ready to convert on Day 1.</w:t>
      </w:r>
    </w:p>
    <w:p w14:paraId="3C01ADD4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[Question - 0:19–0:21]</w:t>
      </w:r>
      <w:r w:rsidRPr="00953617">
        <w:rPr>
          <w:lang w:val="en-GB"/>
        </w:rPr>
        <w:br/>
        <w:t>How much traffic are you wasting on unfinished pages?</w:t>
      </w:r>
    </w:p>
    <w:p w14:paraId="27768352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[CTA - 0:22–0:24]</w:t>
      </w:r>
      <w:r w:rsidRPr="00953617">
        <w:rPr>
          <w:lang w:val="en-GB"/>
        </w:rPr>
        <w:br/>
        <w:t>Link in bio.</w:t>
      </w:r>
    </w:p>
    <w:p w14:paraId="0898AA73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Caption:</w:t>
      </w:r>
      <w:r w:rsidRPr="00953617">
        <w:rPr>
          <w:lang w:val="en-GB"/>
        </w:rPr>
        <w:br/>
        <w:t>Fix your funnel. Fix your profits.</w:t>
      </w:r>
      <w:r w:rsidRPr="00953617">
        <w:rPr>
          <w:lang w:val="en-GB"/>
        </w:rPr>
        <w:br/>
        <w:t>#funnelsuccess #aiconversion #salesfixer</w:t>
      </w:r>
    </w:p>
    <w:p w14:paraId="63CFA018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Description:</w:t>
      </w:r>
      <w:r w:rsidRPr="00953617">
        <w:rPr>
          <w:lang w:val="en-GB"/>
        </w:rPr>
        <w:br/>
        <w:t>Sales Page Fixer Pro is a 3-GPT AI Suite that audits, plans, and rewrites your sales pages — in the right order.</w:t>
      </w:r>
    </w:p>
    <w:p w14:paraId="2F3D99E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Hashtags:</w:t>
      </w:r>
      <w:r w:rsidRPr="00953617">
        <w:rPr>
          <w:lang w:val="en-GB"/>
        </w:rPr>
        <w:br/>
        <w:t>#copywritingtips #digitaloffers #plrbusiness #funnelstrategy #salesgrowth #conversionboost #aiassistant #gpttools #digitalcopy #launchhelp</w:t>
      </w:r>
    </w:p>
    <w:p w14:paraId="6945FCF2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CTA:</w:t>
      </w:r>
      <w:r w:rsidRPr="00953617">
        <w:rPr>
          <w:lang w:val="en-GB"/>
        </w:rPr>
        <w:br/>
        <w:t>Link in bio.</w:t>
      </w:r>
    </w:p>
    <w:p w14:paraId="3D05BB70" w14:textId="4C70260F" w:rsidR="00953617" w:rsidRPr="00953617" w:rsidRDefault="00953617" w:rsidP="00953617">
      <w:pPr>
        <w:ind w:firstLine="0"/>
        <w:rPr>
          <w:lang w:val="en-GB"/>
        </w:rPr>
      </w:pPr>
    </w:p>
    <w:p w14:paraId="56A81C17" w14:textId="77777777" w:rsidR="00953617" w:rsidRDefault="00953617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FF48444" w14:textId="0570E259" w:rsidR="00953617" w:rsidRPr="00953617" w:rsidRDefault="00953617" w:rsidP="00953617">
      <w:pPr>
        <w:ind w:firstLine="0"/>
        <w:rPr>
          <w:b/>
          <w:bCs/>
          <w:lang w:val="en-GB"/>
        </w:rPr>
      </w:pPr>
      <w:r w:rsidRPr="00953617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953617">
        <w:rPr>
          <w:b/>
          <w:bCs/>
          <w:lang w:val="en-GB"/>
        </w:rPr>
        <w:t xml:space="preserve"> TIKTOK 3 — “ChatGPT is costing you sales (and nobody talks about it)”</w:t>
      </w:r>
    </w:p>
    <w:p w14:paraId="0282F09C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Script:</w:t>
      </w:r>
      <w:r w:rsidRPr="00953617">
        <w:rPr>
          <w:lang w:val="en-GB"/>
        </w:rPr>
        <w:br/>
        <w:t>[Hook - 0:00–0:03]</w:t>
      </w:r>
      <w:r w:rsidRPr="00953617">
        <w:rPr>
          <w:lang w:val="en-GB"/>
        </w:rPr>
        <w:br/>
        <w:t>Everyone’s using ChatGPT… but nobody talks about what it’s costing you.</w:t>
      </w:r>
    </w:p>
    <w:p w14:paraId="74554438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1 - 0:04–0:08]</w:t>
      </w:r>
      <w:r w:rsidRPr="00953617">
        <w:rPr>
          <w:lang w:val="en-GB"/>
        </w:rPr>
        <w:br/>
        <w:t>Inconsistent answers, missed details, hours of re-prompting—it’s killing your flow.</w:t>
      </w:r>
    </w:p>
    <w:p w14:paraId="0627175A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2 - 0:09–0:13]</w:t>
      </w:r>
      <w:r w:rsidRPr="00953617">
        <w:rPr>
          <w:lang w:val="en-GB"/>
        </w:rPr>
        <w:br/>
        <w:t>This GPT Suite solves that. Three laser-focused tools, one outcome: a high-converting page.</w:t>
      </w:r>
    </w:p>
    <w:p w14:paraId="24B79D9B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3 - 0:14–0:18]</w:t>
      </w:r>
      <w:r w:rsidRPr="00953617">
        <w:rPr>
          <w:lang w:val="en-GB"/>
        </w:rPr>
        <w:br/>
        <w:t>No prompts. No rewrites. Just load and deploy.</w:t>
      </w:r>
    </w:p>
    <w:p w14:paraId="332608D8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[Question - 0:19–0:21]</w:t>
      </w:r>
      <w:r w:rsidRPr="00953617">
        <w:rPr>
          <w:lang w:val="en-GB"/>
        </w:rPr>
        <w:br/>
        <w:t>How many hours have you wasted fixing AI’s mess?</w:t>
      </w:r>
    </w:p>
    <w:p w14:paraId="552E0F86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[CTA - 0:22–0:24]</w:t>
      </w:r>
      <w:r w:rsidRPr="00953617">
        <w:rPr>
          <w:lang w:val="en-GB"/>
        </w:rPr>
        <w:br/>
        <w:t>Link in bio.</w:t>
      </w:r>
    </w:p>
    <w:p w14:paraId="6316655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Caption:</w:t>
      </w:r>
      <w:r w:rsidRPr="00953617">
        <w:rPr>
          <w:lang w:val="en-GB"/>
        </w:rPr>
        <w:br/>
        <w:t>Stop relying on random prompts.</w:t>
      </w:r>
      <w:r w:rsidRPr="00953617">
        <w:rPr>
          <w:lang w:val="en-GB"/>
        </w:rPr>
        <w:br/>
        <w:t>#chatgptfix #copyfail #aibusiness</w:t>
      </w:r>
    </w:p>
    <w:p w14:paraId="6D3A9664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Description:</w:t>
      </w:r>
      <w:r w:rsidRPr="00953617">
        <w:rPr>
          <w:lang w:val="en-GB"/>
        </w:rPr>
        <w:br/>
        <w:t>Sales Page Fixer Pro replaces vague AI output with a 3-GPT system that delivers fast, clean, conversion-focused copy.</w:t>
      </w:r>
    </w:p>
    <w:p w14:paraId="7BA867B8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Hashtags:</w:t>
      </w:r>
      <w:r w:rsidRPr="00953617">
        <w:rPr>
          <w:lang w:val="en-GB"/>
        </w:rPr>
        <w:br/>
        <w:t>#chatgptproblems #aiwritingfix #conversiontools #gptbundle #plrresell #copywritinghelp #salespageoptimizer #digitalproducttools</w:t>
      </w:r>
    </w:p>
    <w:p w14:paraId="06A0058B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CTA:</w:t>
      </w:r>
      <w:r w:rsidRPr="00953617">
        <w:rPr>
          <w:lang w:val="en-GB"/>
        </w:rPr>
        <w:br/>
        <w:t>Link in bio.</w:t>
      </w:r>
    </w:p>
    <w:p w14:paraId="4401572C" w14:textId="0A4A7B32" w:rsidR="00953617" w:rsidRPr="00953617" w:rsidRDefault="00953617" w:rsidP="00953617">
      <w:pPr>
        <w:ind w:firstLine="0"/>
        <w:rPr>
          <w:lang w:val="en-GB"/>
        </w:rPr>
      </w:pPr>
    </w:p>
    <w:p w14:paraId="475861C2" w14:textId="77777777" w:rsidR="00953617" w:rsidRDefault="00953617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027A1D3D" w14:textId="6664E2A9" w:rsidR="00953617" w:rsidRPr="00953617" w:rsidRDefault="00953617" w:rsidP="00953617">
      <w:pPr>
        <w:ind w:firstLine="0"/>
        <w:rPr>
          <w:b/>
          <w:bCs/>
          <w:lang w:val="en-GB"/>
        </w:rPr>
      </w:pPr>
      <w:r w:rsidRPr="00953617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953617">
        <w:rPr>
          <w:b/>
          <w:bCs/>
          <w:lang w:val="en-GB"/>
        </w:rPr>
        <w:t xml:space="preserve"> TIKTOK 4 — “Who should use this AI suite? (Hint: it’s probably you)”</w:t>
      </w:r>
    </w:p>
    <w:p w14:paraId="21C05001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Script:</w:t>
      </w:r>
      <w:r w:rsidRPr="00953617">
        <w:rPr>
          <w:lang w:val="en-GB"/>
        </w:rPr>
        <w:br/>
        <w:t>[Hook - 0:00–0:03]</w:t>
      </w:r>
      <w:r w:rsidRPr="00953617">
        <w:rPr>
          <w:lang w:val="en-GB"/>
        </w:rPr>
        <w:br/>
        <w:t xml:space="preserve">This AI Suite is </w:t>
      </w:r>
      <w:r w:rsidRPr="00953617">
        <w:rPr>
          <w:i/>
          <w:iCs/>
          <w:lang w:val="en-GB"/>
        </w:rPr>
        <w:t>built</w:t>
      </w:r>
      <w:r w:rsidRPr="00953617">
        <w:rPr>
          <w:lang w:val="en-GB"/>
        </w:rPr>
        <w:t xml:space="preserve"> for marketers like you.</w:t>
      </w:r>
    </w:p>
    <w:p w14:paraId="69C9FB99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1 - 0:04–0:08]</w:t>
      </w:r>
      <w:r w:rsidRPr="00953617">
        <w:rPr>
          <w:lang w:val="en-GB"/>
        </w:rPr>
        <w:br/>
        <w:t>Freelancers, agencies, affiliates, coaches, course creators—if your page sells anything, this is for you.</w:t>
      </w:r>
    </w:p>
    <w:p w14:paraId="04C60722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2 - 0:09–0:13]</w:t>
      </w:r>
      <w:r w:rsidRPr="00953617">
        <w:rPr>
          <w:lang w:val="en-GB"/>
        </w:rPr>
        <w:br/>
        <w:t>You get 3 GPTs that audit, plan, and rewrite your sales page. Zero fluff.</w:t>
      </w:r>
    </w:p>
    <w:p w14:paraId="3C0C6211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3 - 0:14–0:18]</w:t>
      </w:r>
      <w:r w:rsidRPr="00953617">
        <w:rPr>
          <w:lang w:val="en-GB"/>
        </w:rPr>
        <w:br/>
        <w:t>PLUS full PLR so you can rebrand, resell, and profit.</w:t>
      </w:r>
    </w:p>
    <w:p w14:paraId="421B014A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[Question - 0:19–0:21]</w:t>
      </w:r>
      <w:r w:rsidRPr="00953617">
        <w:rPr>
          <w:lang w:val="en-GB"/>
        </w:rPr>
        <w:br/>
        <w:t>Are you still doing this the hard way?</w:t>
      </w:r>
    </w:p>
    <w:p w14:paraId="210D48EE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[CTA - 0:22–0:24]</w:t>
      </w:r>
      <w:r w:rsidRPr="00953617">
        <w:rPr>
          <w:lang w:val="en-GB"/>
        </w:rPr>
        <w:br/>
        <w:t>Link in bio.</w:t>
      </w:r>
    </w:p>
    <w:p w14:paraId="15B38C29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Caption:</w:t>
      </w:r>
      <w:r w:rsidRPr="00953617">
        <w:rPr>
          <w:lang w:val="en-GB"/>
        </w:rPr>
        <w:br/>
        <w:t>If your page sells, this tool is for you.</w:t>
      </w:r>
      <w:r w:rsidRPr="00953617">
        <w:rPr>
          <w:lang w:val="en-GB"/>
        </w:rPr>
        <w:br/>
        <w:t>#plrtools #funnelhack #salescopyfix</w:t>
      </w:r>
    </w:p>
    <w:p w14:paraId="2414AF21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Description:</w:t>
      </w:r>
      <w:r w:rsidRPr="00953617">
        <w:rPr>
          <w:lang w:val="en-GB"/>
        </w:rPr>
        <w:br/>
        <w:t>Sales Page Fixer Pro is a perfect fit for anyone with an offer to convert. PLR included. Bonuses loaded.</w:t>
      </w:r>
    </w:p>
    <w:p w14:paraId="488F3B3C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Hashtags:</w:t>
      </w:r>
      <w:r w:rsidRPr="00953617">
        <w:rPr>
          <w:lang w:val="en-GB"/>
        </w:rPr>
        <w:br/>
        <w:t>#freelancetools #agencystarter #digitaloffers #aiforbusiness #salespagehelp #copyrewrite #plrlicense #conversionpower</w:t>
      </w:r>
    </w:p>
    <w:p w14:paraId="39E05A1E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CTA:</w:t>
      </w:r>
      <w:r w:rsidRPr="00953617">
        <w:rPr>
          <w:lang w:val="en-GB"/>
        </w:rPr>
        <w:br/>
        <w:t>Link in bio.</w:t>
      </w:r>
    </w:p>
    <w:p w14:paraId="6EEE0B42" w14:textId="24AB2CB0" w:rsidR="00953617" w:rsidRPr="00953617" w:rsidRDefault="00953617" w:rsidP="00953617">
      <w:pPr>
        <w:ind w:firstLine="0"/>
        <w:rPr>
          <w:lang w:val="en-GB"/>
        </w:rPr>
      </w:pPr>
    </w:p>
    <w:p w14:paraId="4888678D" w14:textId="77777777" w:rsidR="00953617" w:rsidRDefault="00953617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D32E56D" w14:textId="55DE3447" w:rsidR="00953617" w:rsidRPr="00953617" w:rsidRDefault="00953617" w:rsidP="00953617">
      <w:pPr>
        <w:ind w:firstLine="0"/>
        <w:rPr>
          <w:b/>
          <w:bCs/>
          <w:lang w:val="en-GB"/>
        </w:rPr>
      </w:pPr>
      <w:r w:rsidRPr="00953617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953617">
        <w:rPr>
          <w:b/>
          <w:bCs/>
          <w:lang w:val="en-GB"/>
        </w:rPr>
        <w:t xml:space="preserve"> TIKTOK 5 — “You’re getting $1,579 in value. Today, for a fraction.”</w:t>
      </w:r>
    </w:p>
    <w:p w14:paraId="64986993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Script:</w:t>
      </w:r>
      <w:r w:rsidRPr="00953617">
        <w:rPr>
          <w:lang w:val="en-GB"/>
        </w:rPr>
        <w:br/>
        <w:t>[Hook - 0:00–0:03]</w:t>
      </w:r>
      <w:r w:rsidRPr="00953617">
        <w:rPr>
          <w:lang w:val="en-GB"/>
        </w:rPr>
        <w:br/>
        <w:t xml:space="preserve">$1,579 in real value… for a fraction of the price. </w:t>
      </w:r>
      <w:r w:rsidRPr="00953617">
        <w:rPr>
          <w:rFonts w:ascii="Segoe UI Emoji" w:hAnsi="Segoe UI Emoji" w:cs="Segoe UI Emoji"/>
          <w:lang w:val="en-GB"/>
        </w:rPr>
        <w:t>💥</w:t>
      </w:r>
    </w:p>
    <w:p w14:paraId="46172A95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1 - 0:04–0:08]</w:t>
      </w:r>
      <w:r w:rsidRPr="00953617">
        <w:rPr>
          <w:lang w:val="en-GB"/>
        </w:rPr>
        <w:br/>
        <w:t>3 powerful GPTs. One done-for-you system that fixes sales pages before launch.</w:t>
      </w:r>
    </w:p>
    <w:p w14:paraId="01C96B7A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2 - 0:09–0:13]</w:t>
      </w:r>
      <w:r w:rsidRPr="00953617">
        <w:rPr>
          <w:lang w:val="en-GB"/>
        </w:rPr>
        <w:br/>
        <w:t>PLUS 6 killer bonuses: PLR rights, sales copy, swipes, posts, scripts, setup guide.</w:t>
      </w:r>
    </w:p>
    <w:p w14:paraId="272CD68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[Point 3 - 0:14–0:18]</w:t>
      </w:r>
      <w:r w:rsidRPr="00953617">
        <w:rPr>
          <w:lang w:val="en-GB"/>
        </w:rPr>
        <w:br/>
        <w:t>Use it, sell it, or hand it to clients. No monthly fees.</w:t>
      </w:r>
    </w:p>
    <w:p w14:paraId="7E2EBD2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[Question - 0:19–0:21]</w:t>
      </w:r>
      <w:r w:rsidRPr="00953617">
        <w:rPr>
          <w:lang w:val="en-GB"/>
        </w:rPr>
        <w:br/>
        <w:t>Why spend more fixing what this already solves?</w:t>
      </w:r>
    </w:p>
    <w:p w14:paraId="621B7647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lang w:val="en-GB"/>
        </w:rPr>
        <w:t>[CTA - 0:22–0:24]</w:t>
      </w:r>
      <w:r w:rsidRPr="00953617">
        <w:rPr>
          <w:lang w:val="en-GB"/>
        </w:rPr>
        <w:br/>
        <w:t>Link in bio.</w:t>
      </w:r>
    </w:p>
    <w:p w14:paraId="52957E66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Caption:</w:t>
      </w:r>
      <w:r w:rsidRPr="00953617">
        <w:rPr>
          <w:lang w:val="en-GB"/>
        </w:rPr>
        <w:br/>
        <w:t>Your entire funnel fix + launch kit.</w:t>
      </w:r>
      <w:r w:rsidRPr="00953617">
        <w:rPr>
          <w:lang w:val="en-GB"/>
        </w:rPr>
        <w:br/>
        <w:t>#plrbundle #gptsystem #copytoolkit</w:t>
      </w:r>
    </w:p>
    <w:p w14:paraId="4C1EEB84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Description:</w:t>
      </w:r>
      <w:r w:rsidRPr="00953617">
        <w:rPr>
          <w:lang w:val="en-GB"/>
        </w:rPr>
        <w:br/>
        <w:t>Sales Page Fixer Pro gives you 3 GPTs + 6 bonuses, including full PLR. No subscriptions. Use or sell.</w:t>
      </w:r>
    </w:p>
    <w:p w14:paraId="593E0656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Hashtags:</w:t>
      </w:r>
      <w:r w:rsidRPr="00953617">
        <w:rPr>
          <w:lang w:val="en-GB"/>
        </w:rPr>
        <w:br/>
        <w:t>#salesbundle #digitalassets #copywritingtools #gptsuite #aifunnel #salespagefix #reselltools #plrprofit #launchkit #salesgrowth</w:t>
      </w:r>
    </w:p>
    <w:p w14:paraId="3B85F3D9" w14:textId="77777777" w:rsidR="00953617" w:rsidRPr="00953617" w:rsidRDefault="00953617" w:rsidP="00953617">
      <w:pPr>
        <w:ind w:firstLine="0"/>
        <w:rPr>
          <w:lang w:val="en-GB"/>
        </w:rPr>
      </w:pPr>
      <w:r w:rsidRPr="00953617">
        <w:rPr>
          <w:b/>
          <w:bCs/>
          <w:lang w:val="en-GB"/>
        </w:rPr>
        <w:t>CTA:</w:t>
      </w:r>
      <w:r w:rsidRPr="00953617">
        <w:rPr>
          <w:lang w:val="en-GB"/>
        </w:rPr>
        <w:br/>
        <w:t>Link in bio.</w:t>
      </w:r>
    </w:p>
    <w:p w14:paraId="557B720E" w14:textId="77777777" w:rsidR="00744615" w:rsidRPr="00396509" w:rsidRDefault="00744615" w:rsidP="00396509">
      <w:pPr>
        <w:ind w:firstLine="0"/>
        <w:rPr>
          <w:lang w:val="en-CA"/>
        </w:rPr>
      </w:pPr>
    </w:p>
    <w:sectPr w:rsidR="00744615" w:rsidRPr="003965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804"/>
    <w:rsid w:val="00052214"/>
    <w:rsid w:val="000707F9"/>
    <w:rsid w:val="000D3578"/>
    <w:rsid w:val="00177F4C"/>
    <w:rsid w:val="002A33B5"/>
    <w:rsid w:val="00396509"/>
    <w:rsid w:val="004B1EF0"/>
    <w:rsid w:val="00502E3A"/>
    <w:rsid w:val="006F10B1"/>
    <w:rsid w:val="00717283"/>
    <w:rsid w:val="00744615"/>
    <w:rsid w:val="0080648D"/>
    <w:rsid w:val="00953617"/>
    <w:rsid w:val="00D27804"/>
    <w:rsid w:val="00E6728B"/>
    <w:rsid w:val="00E8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52A29"/>
  <w15:chartTrackingRefBased/>
  <w15:docId w15:val="{A4882FD6-8AA6-415B-A580-CC0ADA49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80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8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80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80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80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80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80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80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80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27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780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80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780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27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780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278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78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80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278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2025-10-17T15:51:00Z</dcterms:created>
  <dcterms:modified xsi:type="dcterms:W3CDTF">2026-01-16T16:45:00Z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38f6fe60-a22d-45f8-82d3-8ca8878802d5</vt:lpwstr>
  </property>
</Properties>
</file>